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984"/>
        <w:gridCol w:w="3686"/>
        <w:gridCol w:w="6237"/>
      </w:tblGrid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招生院系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咨询电话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联系邮箱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E6E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b/>
                <w:bCs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报考</w:t>
            </w:r>
            <w:r w:rsidR="006B7292"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材料邮寄地址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物理系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D7C6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FC426F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BE7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0755-88018254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phyyzb@sust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CD573D" w:rsidP="00AD7C6A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第二科研楼201办公室 </w:t>
            </w:r>
            <w:r w:rsidR="00AD7C6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18681513990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化学系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111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高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447B77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</w:t>
            </w:r>
            <w:r w:rsidR="00447B77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FB491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chem.yzb@sust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B635A4" w:rsidP="00D9764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深圳市南山区学苑大道1088号南方科技大学第一科研楼5</w:t>
            </w:r>
            <w:r w:rsidR="00D9764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办公室</w:t>
            </w:r>
            <w:r w:rsidR="0021395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111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高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17688718121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0755-88018425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swx_yzb@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深圳市南山区学苑大道1088号南方科技大学第一科研楼205办公室  苏老师  13924632193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数学系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余老师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88018703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maths.yzb@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1686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深圳市南山区学苑大道1088号南方科技大学慧园3栋401  余老师  18719445688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材料科学与工程系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0755-88018991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mseyzb@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19065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深圳市南山区学苑大道1088号南方科技大学第二科研楼403室 廉老师  13600190604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电子与电气工程系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88015143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31FD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深圳市南山区学苑大道1088号南方科技大学第二科研楼502室 宋老师 </w:t>
            </w:r>
            <w:r w:rsidRPr="008014A9">
              <w:rPr>
                <w:rFonts w:ascii="Calibri" w:eastAsia="仿宋" w:hAnsi="Calibri" w:cs="Calibri"/>
                <w:kern w:val="0"/>
                <w:sz w:val="27"/>
                <w:szCs w:val="27"/>
              </w:rPr>
              <w:t> 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15013440303/0755-88015143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金融系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88018616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fiyzb@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4D7A7E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深圳市南山区学苑大道1088号南方科技大学慧园三栋307室 王老师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13430665266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环境科学与工程学院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0755-88010822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hjyzb@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B24F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深圳市南山区学苑大道1088号南方科技大学台州楼418室  苏老师  15817423104/0755-88010822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海洋科学与工程系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郭老师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0755-88018758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oceanyzb@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深圳市南山区学苑大道1088号南方科技大学创园9栋502C办公室  郭老师  15915356419/0755-88018758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力学与航空航天工程系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974C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创园7栋421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杨老师  13537899034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机械与能源工程系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肖老师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3C0CD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深圳市南山区学苑大道1088号南方科技大学慧园5栋401 ，肖老师，15889362776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地球与空间科学系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B540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柯</w:t>
            </w:r>
            <w:r w:rsidR="00465920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68493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</w:t>
            </w:r>
            <w:r w:rsidR="00684935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8690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essyzb@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920" w:rsidRPr="008014A9" w:rsidRDefault="00465920" w:rsidP="00A07AF9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深圳市南山区学苑大道1088号南方科技大学创园9栋30</w:t>
            </w:r>
            <w:r w:rsidR="00A07AF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684935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柯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684935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13205025894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生物医学工程系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126BEC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林</w:t>
            </w:r>
            <w:r w:rsidR="00CD573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3D0BB6" w:rsidP="00846E7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22015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</w:t>
            </w:r>
            <w:r w:rsidR="00846E7E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9423A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bmezb@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3D" w:rsidRPr="008014A9" w:rsidRDefault="003D0BB6" w:rsidP="00D46E2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深圳市南山区学苑大道1088号南方科技大学台州楼323 </w:t>
            </w:r>
            <w:r w:rsidR="00D46E2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，林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老师，</w:t>
            </w:r>
            <w:r w:rsidR="00D46E2D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13143128225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计算机科学与工程系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csyzb@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深圳市南山区南山智园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A7栋907办公室</w:t>
            </w:r>
          </w:p>
          <w:p w:rsidR="008C35B8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张老师 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18681524289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医学院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3B688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0755-88018049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A5743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medyzb@sustech.edu.cn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34CC1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深圳市南山区学苑大道1088号南方科技大学B栋5层</w:t>
            </w:r>
            <w:r w:rsidR="00186D07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  <w:r w:rsidR="002B4CA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186D07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18511559092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商学院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D46E2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刘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C76B0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0755-88010463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7E6CA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7E6CAB">
              <w:rPr>
                <w:rFonts w:ascii="仿宋" w:eastAsia="仿宋" w:hAnsi="仿宋" w:cs="Arial"/>
                <w:kern w:val="0"/>
                <w:sz w:val="27"/>
                <w:szCs w:val="27"/>
              </w:rPr>
              <w:t>liull3@sustech.edu.cn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6963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深圳市南山区学苑大道1088号南方科技大学台州楼517 </w:t>
            </w:r>
            <w:r w:rsidR="001749C5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刘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</w:t>
            </w:r>
            <w:r w:rsidR="00C76B09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13692120550</w:t>
            </w:r>
          </w:p>
        </w:tc>
      </w:tr>
      <w:tr w:rsidR="00162F75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8014A9" w:rsidRDefault="00162F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系统设计与智能制造学院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62F7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梁老师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D15508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0755-88015539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62F7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liangbz@sustech.edu.cn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深圳市南山区学苑大道1088号南方科技大学创园1栋303 梁老师 18319383650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深港微电子学院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BF54F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</w:t>
            </w:r>
            <w:r w:rsidR="00494BA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9025F0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0755-880157</w:t>
            </w:r>
            <w:r w:rsidR="002C655E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35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F341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smeyzb@sustech.edu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="009025F0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380" w:rsidRPr="008014A9" w:rsidRDefault="00455D9C" w:rsidP="0097141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深圳市南山区学苑大道1088号南方科技大学台州楼</w:t>
            </w:r>
            <w:r w:rsidR="00F341B4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11</w:t>
            </w:r>
            <w:r w:rsidR="00F341B4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</w:t>
            </w:r>
            <w:r w:rsidR="00797E7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，王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 </w:t>
            </w:r>
            <w:r w:rsidR="00166B61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18710297634</w:t>
            </w:r>
            <w:r w:rsidR="00166B6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,0755-88015735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3A06D2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00B0F0"/>
                <w:kern w:val="0"/>
                <w:sz w:val="27"/>
                <w:szCs w:val="27"/>
              </w:rPr>
            </w:pPr>
            <w:r w:rsidRPr="003A06D2">
              <w:rPr>
                <w:rFonts w:ascii="仿宋" w:eastAsia="仿宋" w:hAnsi="仿宋" w:cs="Arial" w:hint="eastAsia"/>
                <w:color w:val="00B0F0"/>
                <w:kern w:val="0"/>
                <w:sz w:val="27"/>
                <w:szCs w:val="27"/>
              </w:rPr>
              <w:t>量子科学与工程研究院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3A06D2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00B0F0"/>
                <w:kern w:val="0"/>
                <w:sz w:val="27"/>
                <w:szCs w:val="27"/>
              </w:rPr>
            </w:pPr>
            <w:r w:rsidRPr="003A06D2">
              <w:rPr>
                <w:rFonts w:ascii="仿宋" w:eastAsia="仿宋" w:hAnsi="仿宋" w:cs="Arial" w:hint="eastAsia"/>
                <w:color w:val="00B0F0"/>
                <w:kern w:val="0"/>
                <w:sz w:val="27"/>
                <w:szCs w:val="27"/>
              </w:rPr>
              <w:t>雷老师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3A06D2" w:rsidRDefault="009D1375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color w:val="00B0F0"/>
                <w:sz w:val="27"/>
                <w:szCs w:val="27"/>
                <w:shd w:val="clear" w:color="auto" w:fill="FFFFFF"/>
              </w:rPr>
            </w:pPr>
            <w:r w:rsidRPr="003A06D2">
              <w:rPr>
                <w:rFonts w:ascii="仿宋" w:eastAsia="仿宋" w:hAnsi="仿宋" w:hint="eastAsia"/>
                <w:color w:val="00B0F0"/>
                <w:sz w:val="27"/>
                <w:szCs w:val="27"/>
                <w:shd w:val="clear" w:color="auto" w:fill="FFFFFF"/>
              </w:rPr>
              <w:t>0755-</w:t>
            </w:r>
            <w:r w:rsidR="000C585F" w:rsidRPr="003A06D2">
              <w:rPr>
                <w:rFonts w:ascii="仿宋" w:eastAsia="仿宋" w:hAnsi="仿宋" w:hint="eastAsia"/>
                <w:color w:val="00B0F0"/>
                <w:sz w:val="27"/>
                <w:szCs w:val="27"/>
                <w:shd w:val="clear" w:color="auto" w:fill="FFFFFF"/>
              </w:rPr>
              <w:t>88015957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3A06D2" w:rsidRDefault="000C585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00B0F0"/>
                <w:kern w:val="0"/>
                <w:sz w:val="27"/>
                <w:szCs w:val="27"/>
              </w:rPr>
            </w:pPr>
            <w:r w:rsidRPr="003A06D2">
              <w:rPr>
                <w:rFonts w:ascii="仿宋" w:eastAsia="仿宋" w:hAnsi="仿宋" w:cs="Arial" w:hint="eastAsia"/>
                <w:color w:val="00B0F0"/>
                <w:kern w:val="0"/>
                <w:sz w:val="27"/>
                <w:szCs w:val="27"/>
              </w:rPr>
              <w:t>i</w:t>
            </w:r>
            <w:r w:rsidRPr="003A06D2">
              <w:rPr>
                <w:rFonts w:ascii="仿宋" w:eastAsia="仿宋" w:hAnsi="仿宋" w:cs="Arial"/>
                <w:color w:val="00B0F0"/>
                <w:kern w:val="0"/>
                <w:sz w:val="27"/>
                <w:szCs w:val="27"/>
              </w:rPr>
              <w:t>qse</w:t>
            </w:r>
            <w:r w:rsidRPr="003A06D2">
              <w:rPr>
                <w:rFonts w:ascii="仿宋" w:eastAsia="仿宋" w:hAnsi="仿宋" w:cs="Arial" w:hint="eastAsia"/>
                <w:color w:val="00B0F0"/>
                <w:kern w:val="0"/>
                <w:sz w:val="27"/>
                <w:szCs w:val="27"/>
              </w:rPr>
              <w:t>-gs@sustech.edu.cn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75" w:rsidRPr="003A06D2" w:rsidRDefault="000C585F" w:rsidP="000C585F">
            <w:pPr>
              <w:widowControl/>
              <w:jc w:val="center"/>
              <w:textAlignment w:val="baseline"/>
              <w:rPr>
                <w:rFonts w:ascii="仿宋" w:eastAsia="仿宋" w:hAnsi="仿宋"/>
                <w:color w:val="00B0F0"/>
                <w:sz w:val="27"/>
                <w:szCs w:val="27"/>
                <w:shd w:val="clear" w:color="auto" w:fill="FFFFFF"/>
              </w:rPr>
            </w:pPr>
            <w:r w:rsidRPr="003A06D2">
              <w:rPr>
                <w:rFonts w:ascii="仿宋" w:eastAsia="仿宋" w:hAnsi="仿宋" w:hint="eastAsia"/>
                <w:color w:val="00B0F0"/>
                <w:sz w:val="27"/>
                <w:szCs w:val="27"/>
                <w:shd w:val="clear" w:color="auto" w:fill="FFFFFF"/>
              </w:rPr>
              <w:t>深圳市南山区学苑大道1088号南方科技大学台州楼502-6</w:t>
            </w:r>
            <w:r w:rsidR="008014A9" w:rsidRPr="003A06D2">
              <w:rPr>
                <w:rFonts w:ascii="仿宋" w:eastAsia="仿宋" w:hAnsi="仿宋" w:hint="eastAsia"/>
                <w:color w:val="00B0F0"/>
                <w:sz w:val="27"/>
                <w:szCs w:val="27"/>
                <w:shd w:val="clear" w:color="auto" w:fill="FFFFFF"/>
              </w:rPr>
              <w:t>室，雷老师</w:t>
            </w:r>
            <w:r w:rsidRPr="003A06D2">
              <w:rPr>
                <w:rFonts w:ascii="仿宋" w:eastAsia="仿宋" w:hAnsi="仿宋" w:hint="eastAsia"/>
                <w:color w:val="00B0F0"/>
                <w:sz w:val="27"/>
                <w:szCs w:val="27"/>
                <w:shd w:val="clear" w:color="auto" w:fill="FFFFFF"/>
              </w:rPr>
              <w:t>，13159758258</w:t>
            </w:r>
          </w:p>
        </w:tc>
      </w:tr>
      <w:tr w:rsidR="00F22517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创新创业学院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3BED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0755-88015602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3BED">
              <w:rPr>
                <w:rFonts w:ascii="仿宋" w:eastAsia="仿宋" w:hAnsi="仿宋" w:cs="Arial"/>
                <w:kern w:val="0"/>
                <w:sz w:val="27"/>
                <w:szCs w:val="27"/>
              </w:rPr>
              <w:t>ieschool.yzb@sustech.edu.cn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  </w:t>
            </w:r>
            <w:r w:rsidRPr="00173BE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慧园2栋204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，李老师，</w:t>
            </w:r>
            <w:r w:rsidRPr="0087762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15626491290</w:t>
            </w:r>
          </w:p>
        </w:tc>
      </w:tr>
      <w:tr w:rsidR="008650D2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8650D2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统计与数据科学系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755-88015667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3A06D2">
              <w:rPr>
                <w:rFonts w:ascii="仿宋" w:eastAsia="仿宋" w:hAnsi="仿宋" w:cs="Arial"/>
                <w:kern w:val="0"/>
                <w:sz w:val="27"/>
                <w:szCs w:val="27"/>
              </w:rPr>
              <w:t>stat</w:t>
            </w:r>
            <w:bookmarkStart w:id="0" w:name="_GoBack"/>
            <w:bookmarkEnd w:id="0"/>
            <w:r w:rsidRPr="003A06D2">
              <w:rPr>
                <w:rFonts w:ascii="仿宋" w:eastAsia="仿宋" w:hAnsi="仿宋" w:cs="Arial"/>
                <w:kern w:val="0"/>
                <w:sz w:val="27"/>
                <w:szCs w:val="27"/>
              </w:rPr>
              <w:t>-ds.yzb@sustech.edu.cn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深圳市南山区学苑大道1088号南方科技大学创园8栋4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02办公室</w:t>
            </w: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周老师 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18820907801</w:t>
            </w:r>
          </w:p>
        </w:tc>
      </w:tr>
    </w:tbl>
    <w:p w:rsidR="00016DF5" w:rsidRPr="006B0464" w:rsidRDefault="00016DF5"/>
    <w:sectPr w:rsidR="00016DF5" w:rsidRPr="006B0464" w:rsidSect="00713541">
      <w:pgSz w:w="16838" w:h="11906" w:orient="landscape"/>
      <w:pgMar w:top="1418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34" w:rsidRDefault="00B07C34" w:rsidP="006B7292">
      <w:r>
        <w:separator/>
      </w:r>
    </w:p>
  </w:endnote>
  <w:endnote w:type="continuationSeparator" w:id="0">
    <w:p w:rsidR="00B07C34" w:rsidRDefault="00B07C34" w:rsidP="006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34" w:rsidRDefault="00B07C34" w:rsidP="006B7292">
      <w:r>
        <w:separator/>
      </w:r>
    </w:p>
  </w:footnote>
  <w:footnote w:type="continuationSeparator" w:id="0">
    <w:p w:rsidR="00B07C34" w:rsidRDefault="00B07C34" w:rsidP="006B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0"/>
    <w:rsid w:val="00016DF5"/>
    <w:rsid w:val="00021EA1"/>
    <w:rsid w:val="00026B3E"/>
    <w:rsid w:val="00031FD9"/>
    <w:rsid w:val="00053DCE"/>
    <w:rsid w:val="000A1778"/>
    <w:rsid w:val="000B24FA"/>
    <w:rsid w:val="000C585F"/>
    <w:rsid w:val="00111C9A"/>
    <w:rsid w:val="00126BEC"/>
    <w:rsid w:val="00162F75"/>
    <w:rsid w:val="00166B61"/>
    <w:rsid w:val="00173BED"/>
    <w:rsid w:val="001749C5"/>
    <w:rsid w:val="0017612F"/>
    <w:rsid w:val="00186AB1"/>
    <w:rsid w:val="00186D07"/>
    <w:rsid w:val="00190659"/>
    <w:rsid w:val="001C6666"/>
    <w:rsid w:val="001E305B"/>
    <w:rsid w:val="0021395D"/>
    <w:rsid w:val="0022015A"/>
    <w:rsid w:val="002242A7"/>
    <w:rsid w:val="002767E9"/>
    <w:rsid w:val="002B4CA8"/>
    <w:rsid w:val="002B603E"/>
    <w:rsid w:val="002C655E"/>
    <w:rsid w:val="002E596B"/>
    <w:rsid w:val="0033424E"/>
    <w:rsid w:val="003A06D2"/>
    <w:rsid w:val="003B6883"/>
    <w:rsid w:val="003C0CD6"/>
    <w:rsid w:val="003C44A6"/>
    <w:rsid w:val="003D0BB6"/>
    <w:rsid w:val="00400170"/>
    <w:rsid w:val="00447B77"/>
    <w:rsid w:val="00455D9C"/>
    <w:rsid w:val="00465920"/>
    <w:rsid w:val="00494BAD"/>
    <w:rsid w:val="004B5405"/>
    <w:rsid w:val="004D7A7E"/>
    <w:rsid w:val="00517FF9"/>
    <w:rsid w:val="005667E1"/>
    <w:rsid w:val="00573671"/>
    <w:rsid w:val="005B1502"/>
    <w:rsid w:val="005E6380"/>
    <w:rsid w:val="0060182A"/>
    <w:rsid w:val="00606437"/>
    <w:rsid w:val="006241EB"/>
    <w:rsid w:val="00627EEB"/>
    <w:rsid w:val="0065753D"/>
    <w:rsid w:val="00661FC7"/>
    <w:rsid w:val="00684935"/>
    <w:rsid w:val="00691E7C"/>
    <w:rsid w:val="006963B4"/>
    <w:rsid w:val="006B0464"/>
    <w:rsid w:val="006B7292"/>
    <w:rsid w:val="006D2A39"/>
    <w:rsid w:val="00711D39"/>
    <w:rsid w:val="00713541"/>
    <w:rsid w:val="00716869"/>
    <w:rsid w:val="00743319"/>
    <w:rsid w:val="007612EF"/>
    <w:rsid w:val="00763435"/>
    <w:rsid w:val="00763969"/>
    <w:rsid w:val="00797E71"/>
    <w:rsid w:val="007D0685"/>
    <w:rsid w:val="007D20BC"/>
    <w:rsid w:val="007E0DD9"/>
    <w:rsid w:val="007E1A2A"/>
    <w:rsid w:val="007E6CAB"/>
    <w:rsid w:val="007E6E4F"/>
    <w:rsid w:val="008003CB"/>
    <w:rsid w:val="008014A9"/>
    <w:rsid w:val="00817553"/>
    <w:rsid w:val="008403F8"/>
    <w:rsid w:val="00846E7E"/>
    <w:rsid w:val="008650D2"/>
    <w:rsid w:val="0087762F"/>
    <w:rsid w:val="008C35B8"/>
    <w:rsid w:val="008D0238"/>
    <w:rsid w:val="008E11CD"/>
    <w:rsid w:val="009025F0"/>
    <w:rsid w:val="009336B5"/>
    <w:rsid w:val="00934CC1"/>
    <w:rsid w:val="009423A2"/>
    <w:rsid w:val="009453C5"/>
    <w:rsid w:val="00950484"/>
    <w:rsid w:val="0097117C"/>
    <w:rsid w:val="009974CF"/>
    <w:rsid w:val="009A4787"/>
    <w:rsid w:val="009D1375"/>
    <w:rsid w:val="00A07AF9"/>
    <w:rsid w:val="00A36244"/>
    <w:rsid w:val="00A444E0"/>
    <w:rsid w:val="00A57430"/>
    <w:rsid w:val="00A72D6D"/>
    <w:rsid w:val="00A82EF8"/>
    <w:rsid w:val="00AB4E7B"/>
    <w:rsid w:val="00AD1222"/>
    <w:rsid w:val="00AD7C6A"/>
    <w:rsid w:val="00AE47C4"/>
    <w:rsid w:val="00B07213"/>
    <w:rsid w:val="00B07C34"/>
    <w:rsid w:val="00B43955"/>
    <w:rsid w:val="00B5707C"/>
    <w:rsid w:val="00B635A4"/>
    <w:rsid w:val="00BA25F7"/>
    <w:rsid w:val="00BA2602"/>
    <w:rsid w:val="00BC0762"/>
    <w:rsid w:val="00BE7C9A"/>
    <w:rsid w:val="00BF54F3"/>
    <w:rsid w:val="00C76B09"/>
    <w:rsid w:val="00CC22D8"/>
    <w:rsid w:val="00CD573D"/>
    <w:rsid w:val="00D06F63"/>
    <w:rsid w:val="00D15508"/>
    <w:rsid w:val="00D23A62"/>
    <w:rsid w:val="00D27A3B"/>
    <w:rsid w:val="00D45F3B"/>
    <w:rsid w:val="00D46E2D"/>
    <w:rsid w:val="00D9764E"/>
    <w:rsid w:val="00DB463C"/>
    <w:rsid w:val="00DD1D44"/>
    <w:rsid w:val="00E0226E"/>
    <w:rsid w:val="00E047CA"/>
    <w:rsid w:val="00E828F6"/>
    <w:rsid w:val="00EA46A4"/>
    <w:rsid w:val="00F106C3"/>
    <w:rsid w:val="00F22517"/>
    <w:rsid w:val="00F341B4"/>
    <w:rsid w:val="00F76CFC"/>
    <w:rsid w:val="00F853F9"/>
    <w:rsid w:val="00FA6745"/>
    <w:rsid w:val="00FB4912"/>
    <w:rsid w:val="00FC037E"/>
    <w:rsid w:val="00FC3862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F3E00-8AE3-4E5B-A8F5-7D4DD32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292"/>
    <w:rPr>
      <w:sz w:val="18"/>
      <w:szCs w:val="18"/>
    </w:rPr>
  </w:style>
  <w:style w:type="character" w:styleId="a7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122</cp:revision>
  <dcterms:created xsi:type="dcterms:W3CDTF">2018-11-14T02:03:00Z</dcterms:created>
  <dcterms:modified xsi:type="dcterms:W3CDTF">2019-11-01T00:55:00Z</dcterms:modified>
</cp:coreProperties>
</file>