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2268"/>
        <w:gridCol w:w="3686"/>
        <w:gridCol w:w="6237"/>
      </w:tblGrid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bookmarkStart w:id="0" w:name="_GoBack"/>
            <w:bookmarkEnd w:id="0"/>
            <w:r w:rsidRPr="00F76CFC">
              <w:rPr>
                <w:rFonts w:ascii="仿宋" w:eastAsia="仿宋" w:hAnsi="仿宋" w:cs="Arial" w:hint="eastAsia"/>
                <w:b/>
                <w:bCs/>
                <w:color w:val="696969"/>
                <w:kern w:val="0"/>
                <w:sz w:val="27"/>
                <w:szCs w:val="27"/>
              </w:rPr>
              <w:t>招生院系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b/>
                <w:bCs/>
                <w:color w:val="696969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b/>
                <w:bCs/>
                <w:color w:val="696969"/>
                <w:kern w:val="0"/>
                <w:sz w:val="27"/>
                <w:szCs w:val="27"/>
              </w:rPr>
              <w:t>咨询电话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b/>
                <w:bCs/>
                <w:color w:val="696969"/>
                <w:kern w:val="0"/>
                <w:sz w:val="27"/>
                <w:szCs w:val="27"/>
              </w:rPr>
              <w:t>联系邮箱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7E6E4F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b/>
                <w:bCs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696969"/>
                <w:kern w:val="0"/>
                <w:sz w:val="27"/>
                <w:szCs w:val="27"/>
              </w:rPr>
              <w:t>报考</w:t>
            </w:r>
            <w:r w:rsidR="006B7292" w:rsidRPr="00F76CFC">
              <w:rPr>
                <w:rFonts w:ascii="仿宋" w:eastAsia="仿宋" w:hAnsi="仿宋" w:cs="Arial" w:hint="eastAsia"/>
                <w:b/>
                <w:bCs/>
                <w:color w:val="696969"/>
                <w:kern w:val="0"/>
                <w:sz w:val="27"/>
                <w:szCs w:val="27"/>
              </w:rPr>
              <w:t>材料邮寄地址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BE7C9A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BE7C9A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物理系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BE7C9A" w:rsidRDefault="00FC426F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BE7C9A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廖老师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BE7C9A" w:rsidRDefault="00BE7C9A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BE7C9A"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  <w:t>0755-88018254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BE7C9A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BE7C9A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phyyzb@sust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ech</w:t>
            </w:r>
            <w:r w:rsidRPr="00BE7C9A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BE7C9A" w:rsidRDefault="00CD573D" w:rsidP="00FC426F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BE7C9A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</w:t>
            </w:r>
            <w:r w:rsidR="00BE7C9A" w:rsidRPr="00BE7C9A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 xml:space="preserve">第二科研楼201办公室 廖老师 </w:t>
            </w:r>
            <w:r w:rsidR="00BE7C9A" w:rsidRPr="00BE7C9A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13826419716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化学系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林老师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</w:t>
            </w:r>
            <w:r w:rsidRPr="00F76CFC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88018304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FB4912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chem.yzb@sust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B635A4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B635A4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深圳市南山区学苑大道1088号南方科技大学第一科研楼5s17办公室</w:t>
            </w:r>
            <w:r w:rsidR="0021395D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 xml:space="preserve">  </w:t>
            </w:r>
            <w:r w:rsidRPr="00B635A4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林老师  18566689873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生物系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苏老师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0755-88018425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swx_yzb@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2767E9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2767E9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深圳市南山区学苑大道1088号南方科技大学第一科研楼205办公室  苏老师  13924632193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数学系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余老师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</w:t>
            </w:r>
            <w:r w:rsidR="00031FD9" w:rsidRPr="00031FD9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88018703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maths.yzb@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716869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716869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深圳市南山区学苑大道1088号南方科技大学慧园3栋401  余老师  18719445688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材料科学与工程系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廉老师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0755-88018991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mseyzb@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190659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190659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深圳市南山区学苑大道1088号南方科技大学第二科研楼403室 廉老师  13600190604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电子与电气工程系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宋老师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</w:t>
            </w:r>
            <w:r w:rsidRPr="00F76CFC">
              <w:t xml:space="preserve"> </w:t>
            </w:r>
            <w:r w:rsidRPr="00F76CFC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88015143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eeyzb@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031FD9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031FD9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 xml:space="preserve">深圳市南山区学苑大道1088号南方科技大学第二科研楼502室 宋老师 </w:t>
            </w:r>
            <w:r w:rsidRPr="00031FD9">
              <w:rPr>
                <w:rFonts w:ascii="Calibri" w:eastAsia="仿宋" w:hAnsi="Calibri" w:cs="Calibri"/>
                <w:color w:val="696969"/>
                <w:kern w:val="0"/>
                <w:sz w:val="27"/>
                <w:szCs w:val="27"/>
              </w:rPr>
              <w:t> </w:t>
            </w:r>
            <w:r w:rsidRPr="00031FD9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15013440303/0755-88015143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金融系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王老师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</w:t>
            </w:r>
            <w:r w:rsidRPr="00F76CFC">
              <w:t xml:space="preserve"> </w:t>
            </w:r>
            <w:r w:rsidRPr="00F76CFC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88018616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fiyzb@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4D7A7E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031FD9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</w:t>
            </w:r>
            <w:r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 xml:space="preserve">慧园三栋307室 王老师 </w:t>
            </w:r>
            <w:r w:rsidRPr="004D7A7E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13430665266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lastRenderedPageBreak/>
              <w:t>环境科学与工程学院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苏老师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0755-88010822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hjyzb@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0B24FA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0B24FA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深圳市南山区学苑大道1088号南方科技大学台州楼418室  苏老师  15817423104/0755-88010822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海洋科学与工程系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郭老师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0755-88018758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oceanyzb@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2767E9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2767E9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深圳市南山区学苑大道1088号南方科技大学创园9栋502C办公室  郭老师  15915356419/0755-88018758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力学与航空航天工程系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杨老师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0755-880181</w:t>
            </w:r>
            <w:r w:rsidR="00031FD9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67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maeyzb@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9974CF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9974CF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</w:t>
            </w:r>
            <w:r w:rsidR="008D0238" w:rsidRPr="008D0238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创园7栋421</w:t>
            </w:r>
            <w:r w:rsidRPr="009974CF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 xml:space="preserve">  杨老师  13537899034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机械与能源工程系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肖老师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0755-88018102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meeyzb@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3C0CD6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3C0CD6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深圳市南山区学苑大道1088号南方科技大学慧园5栋401 ，肖老师，15889362776</w:t>
            </w:r>
          </w:p>
        </w:tc>
      </w:tr>
      <w:tr w:rsidR="00465920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920" w:rsidRPr="00F76CFC" w:rsidRDefault="00465920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465920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地球与空间科学系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920" w:rsidRPr="00F76CFC" w:rsidRDefault="00465920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465920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陈老师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920" w:rsidRPr="00F76CFC" w:rsidRDefault="00465920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465920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0755-88015513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920" w:rsidRPr="00F76CFC" w:rsidRDefault="00465920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465920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essyzb@</w:t>
            </w:r>
            <w:r w:rsidR="00FB4912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sustech</w:t>
            </w:r>
            <w:r w:rsidRPr="00465920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920" w:rsidRPr="00F76CFC" w:rsidRDefault="00465920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465920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深圳市南山区学苑大道1088号南方科技大学创园9栋304B  陈老师  15860254352</w:t>
            </w:r>
          </w:p>
        </w:tc>
      </w:tr>
      <w:tr w:rsidR="00CD573D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73D" w:rsidRPr="00D27A3B" w:rsidRDefault="00CD573D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D27A3B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生物医学工程系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73D" w:rsidRPr="00D27A3B" w:rsidRDefault="00CD573D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D27A3B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王老师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73D" w:rsidRPr="00D27A3B" w:rsidRDefault="003D0BB6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D27A3B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0755-</w:t>
            </w:r>
            <w:r w:rsidR="0022015A" w:rsidRPr="00D27A3B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88015001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73D" w:rsidRPr="00D27A3B" w:rsidRDefault="009423A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D27A3B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bmezb@</w:t>
            </w:r>
            <w:r w:rsidR="00FB4912" w:rsidRPr="00D27A3B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sustech</w:t>
            </w:r>
            <w:r w:rsidR="00FB4912" w:rsidRPr="00D27A3B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</w:t>
            </w:r>
            <w:r w:rsidRPr="00D27A3B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573D" w:rsidRPr="00D27A3B" w:rsidRDefault="003D0BB6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D27A3B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深圳市南山区学苑大道1088号南方科技大学台州楼323 ，王老师，</w:t>
            </w:r>
            <w:r w:rsidR="005B1502" w:rsidRPr="00D27A3B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13168780601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计算机科学与工程系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张老师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0755-88018539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5A5A5A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csyzb@</w:t>
            </w:r>
            <w:r w:rsidR="00FB4912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sustech</w:t>
            </w: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Default="008C35B8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深圳市南山区南山智园</w:t>
            </w:r>
            <w:r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A7栋907办公室</w:t>
            </w:r>
          </w:p>
          <w:p w:rsidR="008C35B8" w:rsidRPr="00F76CFC" w:rsidRDefault="008C35B8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 xml:space="preserve">张老师  </w:t>
            </w:r>
            <w:r w:rsidRPr="008C35B8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18681524289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lastRenderedPageBreak/>
              <w:t>医学院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魏老师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292" w:rsidRPr="00F76CFC" w:rsidRDefault="003B6883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3B6883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0755-88018049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292" w:rsidRPr="00F76CFC" w:rsidRDefault="00A57430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A57430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medyzb@sustech.edu.cn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934CC1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934CC1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深圳市南山区学苑大道1088号南方科技大学B栋5层</w:t>
            </w:r>
            <w:r w:rsidR="00186D07"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魏老师</w:t>
            </w:r>
            <w:r w:rsidR="002B4CA8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 xml:space="preserve">  </w:t>
            </w:r>
            <w:r w:rsidR="00186D07" w:rsidRPr="00186D07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18511559092</w:t>
            </w:r>
          </w:p>
        </w:tc>
      </w:tr>
      <w:tr w:rsidR="006B7292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商学院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292" w:rsidRPr="00F76CFC" w:rsidRDefault="006B7292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F76CFC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朱老师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292" w:rsidRPr="00F76CFC" w:rsidRDefault="00691E7C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696969"/>
                <w:sz w:val="27"/>
                <w:szCs w:val="27"/>
                <w:shd w:val="clear" w:color="auto" w:fill="FFFFFF"/>
              </w:rPr>
              <w:t>0755-88010464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292" w:rsidRPr="00F76CFC" w:rsidRDefault="00DD1D44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DD1D44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febazb@</w:t>
            </w:r>
            <w:r w:rsidR="00FB4912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sustech</w:t>
            </w:r>
            <w:r w:rsidRPr="00DD1D44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2" w:rsidRPr="00F76CFC" w:rsidRDefault="006963B4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696969"/>
                <w:sz w:val="27"/>
                <w:szCs w:val="27"/>
                <w:shd w:val="clear" w:color="auto" w:fill="FFFFFF"/>
              </w:rPr>
              <w:t xml:space="preserve">深圳市南山区学苑大道1088号南方科技大学台州楼517 朱老师 </w:t>
            </w:r>
            <w:r>
              <w:rPr>
                <w:rFonts w:ascii="宋体" w:eastAsia="宋体" w:hAnsi="宋体" w:cs="宋体" w:hint="eastAsia"/>
                <w:color w:val="696969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仿宋" w:eastAsia="仿宋" w:hAnsi="仿宋" w:hint="eastAsia"/>
                <w:color w:val="696969"/>
                <w:sz w:val="27"/>
                <w:szCs w:val="27"/>
                <w:shd w:val="clear" w:color="auto" w:fill="FFFFFF"/>
              </w:rPr>
              <w:t>18665862716</w:t>
            </w:r>
          </w:p>
        </w:tc>
      </w:tr>
      <w:tr w:rsidR="009336B5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6B5" w:rsidRPr="00F76CFC" w:rsidRDefault="009336B5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5E6380"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系统设计与智能制造学院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6B5" w:rsidRPr="00F76CFC" w:rsidRDefault="009336B5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梁老师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6B5" w:rsidRDefault="009336B5" w:rsidP="00C007D9">
            <w:pPr>
              <w:widowControl/>
              <w:jc w:val="center"/>
              <w:textAlignment w:val="baseline"/>
              <w:rPr>
                <w:rFonts w:ascii="仿宋" w:eastAsia="仿宋" w:hAnsi="仿宋"/>
                <w:color w:val="696969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696969"/>
                <w:sz w:val="27"/>
                <w:szCs w:val="27"/>
                <w:shd w:val="clear" w:color="auto" w:fill="FFFFFF"/>
              </w:rPr>
              <w:t>1</w:t>
            </w:r>
            <w:r>
              <w:rPr>
                <w:rFonts w:ascii="仿宋" w:eastAsia="仿宋" w:hAnsi="仿宋"/>
                <w:color w:val="696969"/>
                <w:sz w:val="27"/>
                <w:szCs w:val="27"/>
                <w:shd w:val="clear" w:color="auto" w:fill="FFFFFF"/>
              </w:rPr>
              <w:t>8319383650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6B5" w:rsidRPr="00DD1D44" w:rsidRDefault="009336B5" w:rsidP="00C007D9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l</w:t>
            </w:r>
            <w:r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iangbz@sustech.edu.cn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36B5" w:rsidRDefault="009336B5" w:rsidP="00C007D9">
            <w:pPr>
              <w:widowControl/>
              <w:jc w:val="center"/>
              <w:textAlignment w:val="baseline"/>
              <w:rPr>
                <w:rFonts w:ascii="仿宋" w:eastAsia="仿宋" w:hAnsi="仿宋"/>
                <w:color w:val="696969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696969"/>
                <w:sz w:val="27"/>
                <w:szCs w:val="27"/>
                <w:shd w:val="clear" w:color="auto" w:fill="FFFFFF"/>
              </w:rPr>
              <w:t>深圳市南山区学苑大道1088号南方科技大学创园1栋3</w:t>
            </w:r>
            <w:r>
              <w:rPr>
                <w:rFonts w:ascii="仿宋" w:eastAsia="仿宋" w:hAnsi="仿宋"/>
                <w:color w:val="696969"/>
                <w:sz w:val="27"/>
                <w:szCs w:val="27"/>
                <w:shd w:val="clear" w:color="auto" w:fill="FFFFFF"/>
              </w:rPr>
              <w:t xml:space="preserve">03 </w:t>
            </w:r>
            <w:r>
              <w:rPr>
                <w:rFonts w:ascii="仿宋" w:eastAsia="仿宋" w:hAnsi="仿宋" w:hint="eastAsia"/>
                <w:color w:val="696969"/>
                <w:sz w:val="27"/>
                <w:szCs w:val="27"/>
                <w:shd w:val="clear" w:color="auto" w:fill="FFFFFF"/>
              </w:rPr>
              <w:t xml:space="preserve">梁老师 </w:t>
            </w:r>
            <w:r>
              <w:rPr>
                <w:rFonts w:ascii="仿宋" w:eastAsia="仿宋" w:hAnsi="仿宋"/>
                <w:color w:val="696969"/>
                <w:sz w:val="27"/>
                <w:szCs w:val="27"/>
                <w:shd w:val="clear" w:color="auto" w:fill="FFFFFF"/>
              </w:rPr>
              <w:t>18319383650</w:t>
            </w:r>
          </w:p>
        </w:tc>
      </w:tr>
      <w:tr w:rsidR="005E6380" w:rsidRPr="000C0162" w:rsidTr="00E0226E">
        <w:trPr>
          <w:trHeight w:val="31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380" w:rsidRPr="00F76CFC" w:rsidRDefault="00494BAD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深港微电子学院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380" w:rsidRPr="00F76CFC" w:rsidRDefault="00494BAD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Arial" w:hint="eastAsia"/>
                <w:color w:val="696969"/>
                <w:kern w:val="0"/>
                <w:sz w:val="27"/>
                <w:szCs w:val="27"/>
              </w:rPr>
              <w:t>曾老师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380" w:rsidRDefault="009025F0" w:rsidP="0097141D">
            <w:pPr>
              <w:widowControl/>
              <w:jc w:val="center"/>
              <w:textAlignment w:val="baseline"/>
              <w:rPr>
                <w:rFonts w:ascii="仿宋" w:eastAsia="仿宋" w:hAnsi="仿宋"/>
                <w:color w:val="696969"/>
                <w:sz w:val="27"/>
                <w:szCs w:val="27"/>
                <w:shd w:val="clear" w:color="auto" w:fill="FFFFFF"/>
              </w:rPr>
            </w:pPr>
            <w:r w:rsidRPr="009025F0">
              <w:rPr>
                <w:rFonts w:ascii="仿宋" w:eastAsia="仿宋" w:hAnsi="仿宋"/>
                <w:color w:val="696969"/>
                <w:sz w:val="27"/>
                <w:szCs w:val="27"/>
                <w:shd w:val="clear" w:color="auto" w:fill="FFFFFF"/>
              </w:rPr>
              <w:t>0755-88015742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380" w:rsidRPr="00DD1D44" w:rsidRDefault="009025F0" w:rsidP="0097141D">
            <w:pPr>
              <w:widowControl/>
              <w:jc w:val="center"/>
              <w:textAlignment w:val="baseline"/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</w:pPr>
            <w:r w:rsidRPr="009025F0">
              <w:rPr>
                <w:rFonts w:ascii="仿宋" w:eastAsia="仿宋" w:hAnsi="仿宋" w:cs="Arial"/>
                <w:color w:val="696969"/>
                <w:kern w:val="0"/>
                <w:sz w:val="27"/>
                <w:szCs w:val="27"/>
              </w:rPr>
              <w:t>sme-hr@sustech.edu.cn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380" w:rsidRDefault="00455D9C" w:rsidP="0097141D">
            <w:pPr>
              <w:widowControl/>
              <w:jc w:val="center"/>
              <w:textAlignment w:val="baseline"/>
              <w:rPr>
                <w:rFonts w:ascii="仿宋" w:eastAsia="仿宋" w:hAnsi="仿宋"/>
                <w:color w:val="696969"/>
                <w:sz w:val="27"/>
                <w:szCs w:val="27"/>
                <w:shd w:val="clear" w:color="auto" w:fill="FFFFFF"/>
              </w:rPr>
            </w:pPr>
            <w:r w:rsidRPr="00455D9C">
              <w:rPr>
                <w:rFonts w:ascii="仿宋" w:eastAsia="仿宋" w:hAnsi="仿宋" w:hint="eastAsia"/>
                <w:color w:val="696969"/>
                <w:sz w:val="27"/>
                <w:szCs w:val="27"/>
                <w:shd w:val="clear" w:color="auto" w:fill="FFFFFF"/>
              </w:rPr>
              <w:t>深圳市南山区学苑大道1088号南方科技大学台州楼112，曾老师  13760101504,0755-88015742</w:t>
            </w:r>
          </w:p>
        </w:tc>
      </w:tr>
    </w:tbl>
    <w:p w:rsidR="00016DF5" w:rsidRDefault="00016DF5"/>
    <w:sectPr w:rsidR="00016DF5" w:rsidSect="00713541">
      <w:pgSz w:w="16838" w:h="11906" w:orient="landscape"/>
      <w:pgMar w:top="1418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89" w:rsidRDefault="00840B89" w:rsidP="006B7292">
      <w:r>
        <w:separator/>
      </w:r>
    </w:p>
  </w:endnote>
  <w:endnote w:type="continuationSeparator" w:id="0">
    <w:p w:rsidR="00840B89" w:rsidRDefault="00840B89" w:rsidP="006B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89" w:rsidRDefault="00840B89" w:rsidP="006B7292">
      <w:r>
        <w:separator/>
      </w:r>
    </w:p>
  </w:footnote>
  <w:footnote w:type="continuationSeparator" w:id="0">
    <w:p w:rsidR="00840B89" w:rsidRDefault="00840B89" w:rsidP="006B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0"/>
    <w:rsid w:val="00016DF5"/>
    <w:rsid w:val="00021EA1"/>
    <w:rsid w:val="00026B3E"/>
    <w:rsid w:val="00031FD9"/>
    <w:rsid w:val="00053DCE"/>
    <w:rsid w:val="000A1778"/>
    <w:rsid w:val="000B24FA"/>
    <w:rsid w:val="001417CE"/>
    <w:rsid w:val="00186AB1"/>
    <w:rsid w:val="00186D07"/>
    <w:rsid w:val="00190659"/>
    <w:rsid w:val="001E305B"/>
    <w:rsid w:val="0021395D"/>
    <w:rsid w:val="0022015A"/>
    <w:rsid w:val="002242A7"/>
    <w:rsid w:val="002767E9"/>
    <w:rsid w:val="002B4CA8"/>
    <w:rsid w:val="002E596B"/>
    <w:rsid w:val="003B6883"/>
    <w:rsid w:val="003C0CD6"/>
    <w:rsid w:val="003C44A6"/>
    <w:rsid w:val="003D0BB6"/>
    <w:rsid w:val="00400170"/>
    <w:rsid w:val="00455D9C"/>
    <w:rsid w:val="00465920"/>
    <w:rsid w:val="00494BAD"/>
    <w:rsid w:val="004D7A7E"/>
    <w:rsid w:val="005667E1"/>
    <w:rsid w:val="00573671"/>
    <w:rsid w:val="005B1502"/>
    <w:rsid w:val="005E6380"/>
    <w:rsid w:val="0060182A"/>
    <w:rsid w:val="00606437"/>
    <w:rsid w:val="00627EEB"/>
    <w:rsid w:val="00661FC7"/>
    <w:rsid w:val="00691E7C"/>
    <w:rsid w:val="006963B4"/>
    <w:rsid w:val="006B7292"/>
    <w:rsid w:val="006D2A39"/>
    <w:rsid w:val="00713541"/>
    <w:rsid w:val="00716869"/>
    <w:rsid w:val="007612EF"/>
    <w:rsid w:val="00763435"/>
    <w:rsid w:val="00763969"/>
    <w:rsid w:val="007E0DD9"/>
    <w:rsid w:val="007E1A2A"/>
    <w:rsid w:val="007E6E4F"/>
    <w:rsid w:val="008003CB"/>
    <w:rsid w:val="008403F8"/>
    <w:rsid w:val="00840B89"/>
    <w:rsid w:val="008C35B8"/>
    <w:rsid w:val="008D0238"/>
    <w:rsid w:val="008E11CD"/>
    <w:rsid w:val="009025F0"/>
    <w:rsid w:val="009336B5"/>
    <w:rsid w:val="00934CC1"/>
    <w:rsid w:val="009423A2"/>
    <w:rsid w:val="009453C5"/>
    <w:rsid w:val="00950484"/>
    <w:rsid w:val="0097117C"/>
    <w:rsid w:val="009974CF"/>
    <w:rsid w:val="009A4787"/>
    <w:rsid w:val="00A36244"/>
    <w:rsid w:val="00A444E0"/>
    <w:rsid w:val="00A57430"/>
    <w:rsid w:val="00A82EF8"/>
    <w:rsid w:val="00AD1222"/>
    <w:rsid w:val="00B635A4"/>
    <w:rsid w:val="00BA25F7"/>
    <w:rsid w:val="00BC0762"/>
    <w:rsid w:val="00BE7C9A"/>
    <w:rsid w:val="00CC22D8"/>
    <w:rsid w:val="00CD573D"/>
    <w:rsid w:val="00D06F63"/>
    <w:rsid w:val="00D23A62"/>
    <w:rsid w:val="00D27A3B"/>
    <w:rsid w:val="00D45F3B"/>
    <w:rsid w:val="00DB463C"/>
    <w:rsid w:val="00DD1D44"/>
    <w:rsid w:val="00E0226E"/>
    <w:rsid w:val="00E047CA"/>
    <w:rsid w:val="00F106C3"/>
    <w:rsid w:val="00F76CFC"/>
    <w:rsid w:val="00FA6745"/>
    <w:rsid w:val="00FB4912"/>
    <w:rsid w:val="00FC037E"/>
    <w:rsid w:val="00FC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2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张云娟</cp:lastModifiedBy>
  <cp:revision>2</cp:revision>
  <dcterms:created xsi:type="dcterms:W3CDTF">2019-04-18T07:23:00Z</dcterms:created>
  <dcterms:modified xsi:type="dcterms:W3CDTF">2019-04-18T07:23:00Z</dcterms:modified>
</cp:coreProperties>
</file>